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01ADA" w14:textId="72C5D0DE" w:rsidR="00850213" w:rsidRPr="00850213" w:rsidRDefault="00850213" w:rsidP="00850213">
      <w:pPr>
        <w:jc w:val="right"/>
      </w:pPr>
      <w:r w:rsidRPr="00850213">
        <w:t>Al Dirigente</w:t>
      </w:r>
      <w:r>
        <w:t xml:space="preserve"> Scolastico</w:t>
      </w:r>
    </w:p>
    <w:p w14:paraId="3A139A29" w14:textId="24BF9233" w:rsidR="00850213" w:rsidRPr="00850213" w:rsidRDefault="00850213" w:rsidP="00850213">
      <w:pPr>
        <w:jc w:val="right"/>
      </w:pPr>
      <w:r w:rsidRPr="00850213">
        <w:t>ICS Carducci</w:t>
      </w:r>
    </w:p>
    <w:p w14:paraId="2F190200" w14:textId="4349F0D7" w:rsidR="00850213" w:rsidRPr="00850213" w:rsidRDefault="00850213" w:rsidP="00850213">
      <w:pPr>
        <w:jc w:val="right"/>
      </w:pPr>
      <w:r w:rsidRPr="00850213">
        <w:t>San Vittore Olona</w:t>
      </w:r>
    </w:p>
    <w:p w14:paraId="68542874" w14:textId="77777777" w:rsidR="00850213" w:rsidRDefault="00850213"/>
    <w:p w14:paraId="5B84810D" w14:textId="77777777" w:rsidR="00850213" w:rsidRDefault="00850213"/>
    <w:p w14:paraId="13EA931E" w14:textId="77777777" w:rsidR="00850213" w:rsidRDefault="00850213"/>
    <w:p w14:paraId="7FD36301" w14:textId="77777777" w:rsidR="00850213" w:rsidRDefault="00850213"/>
    <w:p w14:paraId="7AE1E04A" w14:textId="112FC2C2" w:rsidR="00850213" w:rsidRDefault="00850213" w:rsidP="00611045">
      <w:pPr>
        <w:jc w:val="both"/>
      </w:pPr>
      <w:r w:rsidRPr="00850213">
        <w:t>OGGETTO: Richiesta di conferma docente di sostegno a.s.202</w:t>
      </w:r>
      <w:r>
        <w:t>6</w:t>
      </w:r>
      <w:r w:rsidRPr="00850213">
        <w:t>/202</w:t>
      </w:r>
      <w:r>
        <w:t>7</w:t>
      </w:r>
      <w:r w:rsidRPr="00850213">
        <w:t xml:space="preserve"> alunno/a ______________</w:t>
      </w:r>
    </w:p>
    <w:p w14:paraId="231E32C9" w14:textId="77777777" w:rsidR="00850213" w:rsidRDefault="00850213" w:rsidP="00611045">
      <w:pPr>
        <w:jc w:val="both"/>
      </w:pPr>
    </w:p>
    <w:p w14:paraId="039E419A" w14:textId="77777777" w:rsidR="00850213" w:rsidRDefault="00850213" w:rsidP="00611045">
      <w:pPr>
        <w:jc w:val="both"/>
      </w:pPr>
    </w:p>
    <w:p w14:paraId="3413971B" w14:textId="77777777" w:rsidR="00611045" w:rsidRDefault="00850213" w:rsidP="00611045">
      <w:pPr>
        <w:jc w:val="both"/>
      </w:pPr>
      <w:r w:rsidRPr="00850213">
        <w:t xml:space="preserve">I sottoscritti ____________________________ e ____________________________, genitori [o esercenti la </w:t>
      </w:r>
    </w:p>
    <w:p w14:paraId="60CA2D1B" w14:textId="3202E4E3" w:rsidR="00850213" w:rsidRDefault="00850213" w:rsidP="00611045">
      <w:pPr>
        <w:jc w:val="both"/>
      </w:pPr>
      <w:r w:rsidRPr="00850213">
        <w:t>responsabilità genitoriale] dell’alunno/a ______________________________,</w:t>
      </w:r>
    </w:p>
    <w:p w14:paraId="3D1C23D5" w14:textId="77777777" w:rsidR="00611045" w:rsidRDefault="00850213" w:rsidP="00611045">
      <w:pPr>
        <w:jc w:val="both"/>
      </w:pPr>
      <w:r w:rsidRPr="00850213">
        <w:t>iscritto/a nel corrente anno scolastico alla classe _________________ sez. ___________________,</w:t>
      </w:r>
    </w:p>
    <w:p w14:paraId="377E35E5" w14:textId="71178F70" w:rsidR="00850213" w:rsidRDefault="00850213" w:rsidP="00611045">
      <w:pPr>
        <w:jc w:val="both"/>
      </w:pPr>
      <w:r w:rsidRPr="00611045">
        <w:t xml:space="preserve">visto il D.M. </w:t>
      </w:r>
      <w:r w:rsidR="00611045" w:rsidRPr="00611045">
        <w:t>0007766</w:t>
      </w:r>
      <w:r w:rsidRPr="00611045">
        <w:t xml:space="preserve"> del</w:t>
      </w:r>
      <w:r w:rsidRPr="00850213">
        <w:t xml:space="preserve"> 26 </w:t>
      </w:r>
      <w:r w:rsidR="00442291">
        <w:t xml:space="preserve">marzo </w:t>
      </w:r>
      <w:r w:rsidRPr="00850213">
        <w:t>202</w:t>
      </w:r>
      <w:r w:rsidR="00442291">
        <w:t>6</w:t>
      </w:r>
      <w:r w:rsidRPr="00850213">
        <w:t xml:space="preserve"> al fine di garantire la continuità didattica</w:t>
      </w:r>
    </w:p>
    <w:p w14:paraId="49B975C6" w14:textId="77777777" w:rsidR="00611045" w:rsidRDefault="00611045" w:rsidP="00611045">
      <w:pPr>
        <w:jc w:val="center"/>
      </w:pPr>
    </w:p>
    <w:p w14:paraId="43E5766F" w14:textId="34F8D96A" w:rsidR="00850213" w:rsidRDefault="00850213" w:rsidP="00611045">
      <w:pPr>
        <w:jc w:val="center"/>
      </w:pPr>
      <w:r w:rsidRPr="00850213">
        <w:t>RICHIEDONO</w:t>
      </w:r>
    </w:p>
    <w:p w14:paraId="2A3DFD6D" w14:textId="77777777" w:rsidR="00850213" w:rsidRDefault="00850213" w:rsidP="00611045">
      <w:pPr>
        <w:jc w:val="both"/>
      </w:pPr>
    </w:p>
    <w:p w14:paraId="4041BCE8" w14:textId="77777777" w:rsidR="00611045" w:rsidRDefault="00850213" w:rsidP="00611045">
      <w:pPr>
        <w:jc w:val="both"/>
      </w:pPr>
      <w:r w:rsidRPr="00850213">
        <w:t>che, per l’a.s.202</w:t>
      </w:r>
      <w:r>
        <w:t>6</w:t>
      </w:r>
      <w:r w:rsidRPr="00850213">
        <w:t>/202</w:t>
      </w:r>
      <w:r>
        <w:t>7</w:t>
      </w:r>
      <w:r w:rsidRPr="00850213">
        <w:t xml:space="preserve">, sia confermato quale docente di sostegno del/la proprio/a figlio/a il/la docente </w:t>
      </w:r>
    </w:p>
    <w:p w14:paraId="7A3A9CF6" w14:textId="2FE6B1DA" w:rsidR="00850213" w:rsidRDefault="00850213" w:rsidP="00611045">
      <w:pPr>
        <w:jc w:val="both"/>
      </w:pPr>
      <w:r w:rsidRPr="00850213">
        <w:t>_____________________________.</w:t>
      </w:r>
    </w:p>
    <w:p w14:paraId="4174F8B1" w14:textId="77777777" w:rsidR="00611045" w:rsidRDefault="00611045" w:rsidP="00611045">
      <w:pPr>
        <w:jc w:val="both"/>
      </w:pPr>
    </w:p>
    <w:p w14:paraId="16F0E160" w14:textId="77777777" w:rsidR="00611045" w:rsidRDefault="00611045" w:rsidP="00611045">
      <w:pPr>
        <w:jc w:val="both"/>
      </w:pPr>
    </w:p>
    <w:p w14:paraId="0313853D" w14:textId="77777777" w:rsidR="00850213" w:rsidRDefault="00850213" w:rsidP="00611045">
      <w:pPr>
        <w:jc w:val="both"/>
      </w:pPr>
      <w:r w:rsidRPr="00850213">
        <w:t xml:space="preserve"> Luogo e data ___________________</w:t>
      </w:r>
    </w:p>
    <w:p w14:paraId="4079D042" w14:textId="77777777" w:rsidR="00850213" w:rsidRDefault="00850213" w:rsidP="00611045">
      <w:pPr>
        <w:jc w:val="both"/>
      </w:pPr>
    </w:p>
    <w:p w14:paraId="6243F9BB" w14:textId="0F7AAA91" w:rsidR="007A7A25" w:rsidRDefault="00850213" w:rsidP="00611045">
      <w:pPr>
        <w:ind w:left="4248" w:firstLine="708"/>
        <w:jc w:val="both"/>
      </w:pPr>
      <w:r w:rsidRPr="00850213">
        <w:t>I genitori [o esercenti la responsabilità genitoriale]</w:t>
      </w:r>
    </w:p>
    <w:sectPr w:rsidR="007A7A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213"/>
    <w:rsid w:val="001F73B2"/>
    <w:rsid w:val="003D4ECE"/>
    <w:rsid w:val="00442291"/>
    <w:rsid w:val="00611045"/>
    <w:rsid w:val="007A7A25"/>
    <w:rsid w:val="00850213"/>
    <w:rsid w:val="00961B59"/>
    <w:rsid w:val="00A033D8"/>
    <w:rsid w:val="00A7420C"/>
    <w:rsid w:val="00C47348"/>
    <w:rsid w:val="00DF411A"/>
    <w:rsid w:val="00F3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E155"/>
  <w15:chartTrackingRefBased/>
  <w15:docId w15:val="{15A17C46-793B-4B82-BAAF-F3FCD7879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502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502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502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502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502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502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502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502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502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502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502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502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5021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5021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5021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5021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5021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5021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502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502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502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502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502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5021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5021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5021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502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5021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5021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Vicepresidenza</dc:creator>
  <cp:keywords/>
  <dc:description/>
  <cp:lastModifiedBy>Marzia Almasio</cp:lastModifiedBy>
  <cp:revision>3</cp:revision>
  <dcterms:created xsi:type="dcterms:W3CDTF">2026-03-30T06:37:00Z</dcterms:created>
  <dcterms:modified xsi:type="dcterms:W3CDTF">2026-03-30T10:06:00Z</dcterms:modified>
</cp:coreProperties>
</file>